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987896" w:rsidRDefault="00987896" w:rsidP="00987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ИРКУТСКАЯ ОБЛАСТЬ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БОХАНСКИЙ РАЙОН </w:t>
      </w:r>
      <w:r>
        <w:rPr>
          <w:rFonts w:ascii="Times New Roman" w:hAnsi="Times New Roman" w:cs="Times New Roman"/>
          <w:sz w:val="28"/>
          <w:szCs w:val="28"/>
        </w:rPr>
        <w:br/>
        <w:t>МУНИЦИПАЛЬНОЕ ОБРАЗОВАНИЕ «ТИХОНОВКА»</w:t>
      </w:r>
    </w:p>
    <w:p w:rsidR="00987896" w:rsidRDefault="00987896" w:rsidP="00987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896" w:rsidRDefault="00987896" w:rsidP="009878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87896" w:rsidRDefault="00987896" w:rsidP="00987896">
      <w:pPr>
        <w:tabs>
          <w:tab w:val="left" w:pos="3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896" w:rsidRDefault="00987896" w:rsidP="00987896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896" w:rsidRPr="000734D8" w:rsidRDefault="00987896" w:rsidP="00987896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марта 2021 г. № 11</w:t>
      </w:r>
      <w:r w:rsidRPr="000734D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34D8">
        <w:rPr>
          <w:rFonts w:ascii="Times New Roman" w:hAnsi="Times New Roman" w:cs="Times New Roman"/>
          <w:sz w:val="28"/>
          <w:szCs w:val="28"/>
        </w:rPr>
        <w:t xml:space="preserve">  с. Тихоновка</w:t>
      </w:r>
    </w:p>
    <w:p w:rsidR="00987896" w:rsidRPr="000734D8" w:rsidRDefault="00987896" w:rsidP="00987896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896" w:rsidRPr="000734D8" w:rsidRDefault="00987896" w:rsidP="00987896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496C" w:rsidRDefault="00987896" w:rsidP="00987896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графика дежурств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96" w:rsidRPr="000734D8" w:rsidRDefault="00DC496C" w:rsidP="00987896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987896" w:rsidRPr="000734D8" w:rsidRDefault="00987896" w:rsidP="00987896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DC496C">
        <w:rPr>
          <w:rFonts w:ascii="Times New Roman" w:hAnsi="Times New Roman" w:cs="Times New Roman"/>
          <w:sz w:val="28"/>
          <w:szCs w:val="28"/>
        </w:rPr>
        <w:t xml:space="preserve"> апреля 2021</w:t>
      </w:r>
      <w:r w:rsidRPr="000734D8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DC496C">
        <w:rPr>
          <w:rFonts w:ascii="Times New Roman" w:hAnsi="Times New Roman" w:cs="Times New Roman"/>
          <w:sz w:val="28"/>
          <w:szCs w:val="28"/>
        </w:rPr>
        <w:t>по 30 апреля 2021</w:t>
      </w:r>
      <w:r w:rsidRPr="000734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7896" w:rsidRPr="000734D8" w:rsidRDefault="00987896" w:rsidP="00987896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7896" w:rsidRPr="000734D8" w:rsidRDefault="00987896" w:rsidP="00987896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7896" w:rsidRDefault="00987896" w:rsidP="00987896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896" w:rsidRPr="000734D8" w:rsidRDefault="00DC496C" w:rsidP="00987896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</w:t>
      </w:r>
      <w:r w:rsidR="00987896" w:rsidRPr="000734D8">
        <w:rPr>
          <w:rFonts w:ascii="Times New Roman" w:hAnsi="Times New Roman" w:cs="Times New Roman"/>
          <w:sz w:val="28"/>
          <w:szCs w:val="28"/>
        </w:rPr>
        <w:t>:</w:t>
      </w:r>
    </w:p>
    <w:p w:rsidR="00987896" w:rsidRDefault="00987896" w:rsidP="00987896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7896" w:rsidRDefault="00987896" w:rsidP="00987896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7896" w:rsidRPr="00134ACE" w:rsidRDefault="00987896" w:rsidP="00987896">
      <w:pPr>
        <w:pStyle w:val="a3"/>
        <w:numPr>
          <w:ilvl w:val="0"/>
          <w:numId w:val="1"/>
        </w:num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134ACE">
        <w:rPr>
          <w:rFonts w:ascii="Times New Roman" w:hAnsi="Times New Roman" w:cs="Times New Roman"/>
          <w:sz w:val="28"/>
          <w:szCs w:val="28"/>
        </w:rPr>
        <w:t xml:space="preserve"> график дежурств  </w:t>
      </w:r>
      <w:r w:rsidR="00DC496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C496C">
        <w:rPr>
          <w:rFonts w:ascii="Times New Roman" w:hAnsi="Times New Roman" w:cs="Times New Roman"/>
          <w:sz w:val="28"/>
          <w:szCs w:val="28"/>
        </w:rPr>
        <w:t>противопаводковый</w:t>
      </w:r>
      <w:proofErr w:type="spellEnd"/>
      <w:r w:rsidR="00DC496C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134ACE">
        <w:rPr>
          <w:rFonts w:ascii="Times New Roman" w:hAnsi="Times New Roman" w:cs="Times New Roman"/>
          <w:sz w:val="28"/>
          <w:szCs w:val="28"/>
        </w:rPr>
        <w:t xml:space="preserve"> на территории МО «Тихоновка»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CE">
        <w:rPr>
          <w:rFonts w:ascii="Times New Roman" w:hAnsi="Times New Roman" w:cs="Times New Roman"/>
          <w:sz w:val="28"/>
          <w:szCs w:val="28"/>
        </w:rPr>
        <w:t xml:space="preserve"> </w:t>
      </w:r>
      <w:r w:rsidR="00DC496C">
        <w:rPr>
          <w:rFonts w:ascii="Times New Roman" w:hAnsi="Times New Roman" w:cs="Times New Roman"/>
          <w:sz w:val="28"/>
          <w:szCs w:val="28"/>
        </w:rPr>
        <w:t>с 1.04.2021 г. по 30.04.2021</w:t>
      </w:r>
      <w:r w:rsidRPr="00134AC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34ACE">
        <w:rPr>
          <w:rFonts w:ascii="Times New Roman" w:hAnsi="Times New Roman" w:cs="Times New Roman"/>
          <w:sz w:val="28"/>
          <w:szCs w:val="28"/>
        </w:rPr>
        <w:t>.</w:t>
      </w:r>
      <w:r w:rsidR="00DC49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496C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987896" w:rsidRDefault="00987896" w:rsidP="00987896">
      <w:pPr>
        <w:pStyle w:val="a3"/>
        <w:numPr>
          <w:ilvl w:val="0"/>
          <w:numId w:val="1"/>
        </w:num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график работников Администрации МО «Тихоновка» и МБУК СКЦ «Тихоновка».</w:t>
      </w:r>
    </w:p>
    <w:p w:rsidR="00987896" w:rsidRPr="00134ACE" w:rsidRDefault="00987896" w:rsidP="00987896">
      <w:pPr>
        <w:pStyle w:val="a3"/>
        <w:numPr>
          <w:ilvl w:val="0"/>
          <w:numId w:val="1"/>
        </w:num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4ACE">
        <w:rPr>
          <w:rFonts w:ascii="Times New Roman" w:hAnsi="Times New Roman" w:cs="Times New Roman"/>
          <w:sz w:val="28"/>
          <w:szCs w:val="28"/>
        </w:rPr>
        <w:t>Водителю администрации МО «Тихоновка» обеспечить готовность автомобиля для выезда в любое время суток и обеспечить запас ГСМ.</w:t>
      </w:r>
    </w:p>
    <w:p w:rsidR="00987896" w:rsidRDefault="00987896" w:rsidP="00987896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7896" w:rsidRDefault="00987896" w:rsidP="00987896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7896" w:rsidRDefault="00987896" w:rsidP="00987896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7896" w:rsidRDefault="00987896" w:rsidP="00987896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7896" w:rsidRDefault="00987896" w:rsidP="00987896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34D8">
        <w:rPr>
          <w:rFonts w:ascii="Times New Roman" w:hAnsi="Times New Roman" w:cs="Times New Roman"/>
          <w:sz w:val="28"/>
          <w:szCs w:val="28"/>
        </w:rPr>
        <w:t xml:space="preserve"> И.о главы  МО «Тихо</w:t>
      </w:r>
      <w:r w:rsidR="00DC496C">
        <w:rPr>
          <w:rFonts w:ascii="Times New Roman" w:hAnsi="Times New Roman" w:cs="Times New Roman"/>
          <w:sz w:val="28"/>
          <w:szCs w:val="28"/>
        </w:rPr>
        <w:t>новка» _______ Маркович О.Н.</w:t>
      </w:r>
      <w:r w:rsidRPr="000734D8">
        <w:rPr>
          <w:rFonts w:ascii="Times New Roman" w:hAnsi="Times New Roman" w:cs="Times New Roman"/>
          <w:sz w:val="28"/>
          <w:szCs w:val="28"/>
        </w:rPr>
        <w:t>.</w:t>
      </w: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>
      <w:pPr>
        <w:rPr>
          <w:rFonts w:ascii="Times New Roman" w:hAnsi="Times New Roman" w:cs="Times New Roman"/>
          <w:sz w:val="28"/>
          <w:szCs w:val="28"/>
        </w:rPr>
      </w:pPr>
    </w:p>
    <w:p w:rsidR="002854F0" w:rsidRDefault="002854F0" w:rsidP="005C5D84">
      <w:pPr>
        <w:jc w:val="right"/>
        <w:rPr>
          <w:rFonts w:ascii="Times New Roman" w:hAnsi="Times New Roman" w:cs="Times New Roman"/>
          <w:sz w:val="28"/>
          <w:szCs w:val="28"/>
        </w:rPr>
        <w:sectPr w:rsidR="002854F0" w:rsidSect="00285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D84" w:rsidRDefault="005C5D84" w:rsidP="005C5D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5D84" w:rsidRDefault="005C5D84" w:rsidP="005C5D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и.о. главы МО «Тихоновка» </w:t>
      </w:r>
    </w:p>
    <w:p w:rsidR="005C5D84" w:rsidRDefault="005C5D84" w:rsidP="005C5D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от 29.03.2021г.</w:t>
      </w:r>
    </w:p>
    <w:p w:rsidR="005C5D84" w:rsidRDefault="005C5D84" w:rsidP="005C5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5C5D84" w:rsidRDefault="005C5D84" w:rsidP="005C5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 сотрудников администрации МО «Тихоновка»</w:t>
      </w:r>
    </w:p>
    <w:p w:rsidR="005C5D84" w:rsidRDefault="005C5D84" w:rsidP="005C5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 на апрель 2021г.</w:t>
      </w:r>
    </w:p>
    <w:tbl>
      <w:tblPr>
        <w:tblW w:w="161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236"/>
        <w:gridCol w:w="420"/>
        <w:gridCol w:w="426"/>
        <w:gridCol w:w="426"/>
        <w:gridCol w:w="427"/>
        <w:gridCol w:w="426"/>
        <w:gridCol w:w="426"/>
        <w:gridCol w:w="426"/>
        <w:gridCol w:w="426"/>
        <w:gridCol w:w="426"/>
        <w:gridCol w:w="456"/>
        <w:gridCol w:w="445"/>
        <w:gridCol w:w="445"/>
        <w:gridCol w:w="445"/>
        <w:gridCol w:w="445"/>
        <w:gridCol w:w="445"/>
        <w:gridCol w:w="445"/>
        <w:gridCol w:w="445"/>
        <w:gridCol w:w="445"/>
        <w:gridCol w:w="461"/>
        <w:gridCol w:w="445"/>
        <w:gridCol w:w="44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47"/>
      </w:tblGrid>
      <w:tr w:rsidR="005C5D84" w:rsidTr="005C5D84">
        <w:trPr>
          <w:trHeight w:val="5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 И О </w:t>
            </w:r>
          </w:p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телефона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cs="Times New Roman"/>
              </w:rPr>
            </w:pPr>
          </w:p>
        </w:tc>
      </w:tr>
      <w:tr w:rsidR="005C5D84" w:rsidTr="005C5D8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5C5D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Скоробогатова М.В.</w:t>
            </w:r>
          </w:p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89041400166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Pr="00A32EEB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black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5D84" w:rsidTr="005C5D8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Перминова С.В.</w:t>
            </w:r>
          </w:p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89526132571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C5D84" w:rsidRPr="00A32EEB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5D84" w:rsidTr="005C5D84">
        <w:trPr>
          <w:trHeight w:val="63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Мискевич А.А.</w:t>
            </w:r>
          </w:p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89140114419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5D84" w:rsidTr="005C5D8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Димова М.Н..</w:t>
            </w:r>
          </w:p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89041370763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5D84" w:rsidTr="005C5D8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Е.Б.</w:t>
            </w:r>
          </w:p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89834075964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5D84" w:rsidTr="005C5D8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DC496C" w:rsidP="007D2F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Мискевич Ю.С.</w:t>
            </w:r>
          </w:p>
          <w:p w:rsidR="00DC496C" w:rsidRPr="00DC496C" w:rsidRDefault="00DC496C" w:rsidP="007D2F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89025193734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5D84" w:rsidTr="005C5D8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Танганова Т.И.</w:t>
            </w:r>
          </w:p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89500509348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5D84" w:rsidTr="005C5D8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Голикова С.В.</w:t>
            </w:r>
          </w:p>
          <w:p w:rsidR="005C5D84" w:rsidRDefault="005C5D84" w:rsidP="007D2FD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89041422262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5C5D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5D84" w:rsidTr="005C5D8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D84" w:rsidRDefault="005C5D84" w:rsidP="007D2F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Маркович О.Н.</w:t>
            </w:r>
          </w:p>
          <w:p w:rsidR="005C5D84" w:rsidRDefault="005C5D84" w:rsidP="007D2F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89086455955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5D84" w:rsidRP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84" w:rsidRDefault="005C5D84" w:rsidP="007D2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C5D84" w:rsidRDefault="005C5D84" w:rsidP="005C5D84">
      <w:pPr>
        <w:tabs>
          <w:tab w:val="left" w:pos="2540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5D84" w:rsidRDefault="005C5D84" w:rsidP="005C5D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4F0" w:rsidRPr="005C5D84" w:rsidRDefault="005C5D84" w:rsidP="005C5D84">
      <w:pPr>
        <w:jc w:val="right"/>
        <w:rPr>
          <w:rFonts w:ascii="Times New Roman" w:hAnsi="Times New Roman" w:cs="Times New Roman"/>
          <w:sz w:val="24"/>
          <w:szCs w:val="24"/>
        </w:rPr>
        <w:sectPr w:rsidR="002854F0" w:rsidRPr="005C5D84" w:rsidSect="002854F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И.о главы администрации МО "Тихоновка" ________</w:t>
      </w:r>
      <w:r w:rsidR="00987896">
        <w:rPr>
          <w:rFonts w:ascii="Times New Roman" w:hAnsi="Times New Roman" w:cs="Times New Roman"/>
          <w:sz w:val="24"/>
          <w:szCs w:val="24"/>
        </w:rPr>
        <w:t>_ Маркович О.Н</w:t>
      </w:r>
    </w:p>
    <w:p w:rsidR="00000000" w:rsidRPr="002854F0" w:rsidRDefault="00DC496C">
      <w:pPr>
        <w:rPr>
          <w:rFonts w:ascii="Times New Roman" w:hAnsi="Times New Roman" w:cs="Times New Roman"/>
          <w:sz w:val="28"/>
          <w:szCs w:val="28"/>
        </w:rPr>
      </w:pPr>
    </w:p>
    <w:sectPr w:rsidR="00000000" w:rsidRPr="002854F0" w:rsidSect="0028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906"/>
    <w:multiLevelType w:val="hybridMultilevel"/>
    <w:tmpl w:val="21A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54F0"/>
    <w:rsid w:val="002854F0"/>
    <w:rsid w:val="005C5D84"/>
    <w:rsid w:val="00987896"/>
    <w:rsid w:val="00DC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2021-03-29T02:02:00Z</dcterms:created>
  <dcterms:modified xsi:type="dcterms:W3CDTF">2021-03-29T02:39:00Z</dcterms:modified>
</cp:coreProperties>
</file>